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8D24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2DDADE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按时毕业承诺书</w:t>
      </w:r>
    </w:p>
    <w:p w14:paraId="1CB4A5D9"/>
    <w:p w14:paraId="2366C71A">
      <w:pPr>
        <w:rPr>
          <w:rFonts w:ascii="仿宋_GB2312" w:eastAsia="仿宋_GB2312"/>
          <w:sz w:val="32"/>
          <w:szCs w:val="32"/>
        </w:rPr>
      </w:pPr>
    </w:p>
    <w:p w14:paraId="4A2CFFC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，现报考202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年福州市第二总医院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神经精神病防治院</w:t>
      </w:r>
      <w:r>
        <w:rPr>
          <w:rFonts w:hint="eastAsia" w:ascii="仿宋" w:hAnsi="仿宋" w:eastAsia="仿宋" w:cs="仿宋"/>
          <w:sz w:val="32"/>
          <w:szCs w:val="32"/>
        </w:rPr>
        <w:t>自主招聘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u w:val="single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岗位，岗位序号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。本人承诺将按时毕业，并于202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年9月30日前提供符合岗位要求的相关毕业证书、学位证书原件等材料，否则自愿放弃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389E42C1">
      <w:pPr>
        <w:rPr>
          <w:rFonts w:hint="eastAsia" w:ascii="仿宋" w:hAnsi="仿宋" w:eastAsia="仿宋" w:cs="仿宋"/>
          <w:sz w:val="32"/>
          <w:szCs w:val="32"/>
        </w:rPr>
      </w:pPr>
    </w:p>
    <w:p w14:paraId="246D79AA">
      <w:pPr>
        <w:rPr>
          <w:rFonts w:hint="eastAsia" w:ascii="仿宋" w:hAnsi="仿宋" w:eastAsia="仿宋" w:cs="仿宋"/>
          <w:sz w:val="32"/>
          <w:szCs w:val="32"/>
        </w:rPr>
      </w:pPr>
    </w:p>
    <w:p w14:paraId="6077FD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（签名+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按指</w:t>
      </w:r>
      <w:r>
        <w:rPr>
          <w:rFonts w:hint="eastAsia" w:ascii="仿宋" w:hAnsi="仿宋" w:eastAsia="仿宋" w:cs="仿宋"/>
          <w:sz w:val="32"/>
          <w:szCs w:val="32"/>
        </w:rPr>
        <w:t>印）</w:t>
      </w:r>
    </w:p>
    <w:p w14:paraId="40B60F7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61F3B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880E778-FD42-4822-A9A0-70BEB746B39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42BE527-520B-43F0-9AC3-261524D9A0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18F15D-64C8-4A9F-BFF8-5472781849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3C4EF17-4D45-45BF-8C32-D6DCB2E3E6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xNzU1MmQ4YzAyOTQyNTdiY2VjMDZlM2EwNWJmMzkifQ=="/>
  </w:docVars>
  <w:rsids>
    <w:rsidRoot w:val="00137A98"/>
    <w:rsid w:val="00137A98"/>
    <w:rsid w:val="00880124"/>
    <w:rsid w:val="00B11B90"/>
    <w:rsid w:val="00BC215B"/>
    <w:rsid w:val="1A695556"/>
    <w:rsid w:val="69534552"/>
    <w:rsid w:val="79E7206F"/>
    <w:rsid w:val="7C8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156</Characters>
  <Lines>1</Lines>
  <Paragraphs>1</Paragraphs>
  <TotalTime>3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2024-05-27T07:50:00Z</dcterms:created>
  <dc:creator>Lenovo</dc:creator>
  <cp:lastModifiedBy>李较瘦</cp:lastModifiedBy>
  <dcterms:modified xsi:type="dcterms:W3CDTF">2026-04-17T01:06:59Z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F0B94C86E7204AB9B18C4C8157B5272E_12</vt:lpwstr>
  </property>
  <property fmtid="{D5CDD505-2E9C-101B-9397-08002B2CF9AE}" pid="4" name="KSOTemplateDocerSaveRecord">
    <vt:lpwstr>eyJoZGlkIjoiZjkxNzU1MmQ4YzAyOTQyNTdiY2VjMDZlM2EwNWJmMzkiLCJ1c2VySWQiOiIxMTY1NzE1ODk3In0=</vt:lpwstr>
  </property>
</Properties>
</file>